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7C" w:rsidRPr="00174E7C" w:rsidRDefault="00174E7C" w:rsidP="00174E7C">
      <w:pPr>
        <w:jc w:val="center"/>
        <w:rPr>
          <w:b/>
        </w:rPr>
      </w:pPr>
      <w:r w:rsidRPr="00174E7C">
        <w:rPr>
          <w:b/>
        </w:rPr>
        <w:t>TROFEO LUISS SPORT ACADEMY GOLF</w:t>
      </w:r>
    </w:p>
    <w:p w:rsidR="00174E7C" w:rsidRDefault="00174E7C"/>
    <w:p w:rsidR="00174E7C" w:rsidRDefault="00174E7C">
      <w:r>
        <w:t>È con estrema soddisfazione che l’Associazione Sportiva LUISS è lieta di annunciare che anche quest’anno verrà organizzato il Trofeo LUISS SPORT ACADEMY GOLF.</w:t>
      </w:r>
    </w:p>
    <w:p w:rsidR="00174E7C" w:rsidRDefault="00174E7C"/>
    <w:p w:rsidR="00174E7C" w:rsidRDefault="00174E7C">
      <w:r>
        <w:t xml:space="preserve">Giunto alla sua terza edizione, il torneo prenderà </w:t>
      </w:r>
      <w:r>
        <w:t>il via il prossimo 16 Maggio presso il Circolo del Golf dell’Acquasanta, sito in Via Appia Nuova 716/A</w:t>
      </w:r>
      <w:r>
        <w:t>.</w:t>
      </w:r>
    </w:p>
    <w:p w:rsidR="00174E7C" w:rsidRDefault="00174E7C"/>
    <w:p w:rsidR="00497FEC" w:rsidRDefault="00174E7C">
      <w:r>
        <w:t xml:space="preserve"> Impossibile mancare! </w:t>
      </w:r>
    </w:p>
    <w:p w:rsidR="00174E7C" w:rsidRDefault="00174E7C"/>
    <w:p w:rsidR="00174E7C" w:rsidRDefault="00174E7C">
      <w:r>
        <w:t>Di seguito il link per l’iscrizione</w:t>
      </w:r>
    </w:p>
    <w:p w:rsidR="00174E7C" w:rsidRDefault="00174E7C"/>
    <w:p w:rsidR="00174E7C" w:rsidRDefault="00174E7C"/>
    <w:p w:rsidR="00174E7C" w:rsidRDefault="00174E7C">
      <w:bookmarkStart w:id="0" w:name="_GoBack"/>
      <w:bookmarkEnd w:id="0"/>
    </w:p>
    <w:p w:rsidR="00174E7C" w:rsidRDefault="00174E7C"/>
    <w:sectPr w:rsidR="00174E7C" w:rsidSect="00556D1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7C"/>
    <w:rsid w:val="00174E7C"/>
    <w:rsid w:val="00497FEC"/>
    <w:rsid w:val="0055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EB03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352</Characters>
  <Application>Microsoft Macintosh Word</Application>
  <DocSecurity>0</DocSecurity>
  <Lines>2</Lines>
  <Paragraphs>1</Paragraphs>
  <ScaleCrop>false</ScaleCrop>
  <Company>Luiss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locuratolo</dc:creator>
  <cp:keywords/>
  <dc:description/>
  <cp:lastModifiedBy>valeria locuratolo</cp:lastModifiedBy>
  <cp:revision>1</cp:revision>
  <dcterms:created xsi:type="dcterms:W3CDTF">2018-05-07T10:20:00Z</dcterms:created>
  <dcterms:modified xsi:type="dcterms:W3CDTF">2018-05-07T10:29:00Z</dcterms:modified>
</cp:coreProperties>
</file>